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6C5F784" w14:textId="77777777" w:rsidR="006F0FF6" w:rsidRDefault="006F0FF6" w:rsidP="006F0FF6">
      <w:pPr>
        <w:tabs>
          <w:tab w:val="left" w:pos="1545"/>
        </w:tabs>
      </w:pPr>
      <w:r>
        <w:t>3 x 1,5 mm² H05VV-F</w:t>
      </w:r>
    </w:p>
    <w:p w14:paraId="53B56E1A" w14:textId="77777777" w:rsidR="006F0FF6" w:rsidRDefault="006F0FF6" w:rsidP="006F0FF6">
      <w:pPr>
        <w:tabs>
          <w:tab w:val="left" w:pos="1545"/>
        </w:tabs>
      </w:pPr>
      <w:r>
        <w:t xml:space="preserve">10 </w:t>
      </w:r>
      <w:proofErr w:type="spellStart"/>
      <w:r>
        <w:t>metri</w:t>
      </w:r>
      <w:proofErr w:type="spellEnd"/>
    </w:p>
    <w:p w14:paraId="264BC914" w14:textId="724DAB8A" w:rsidR="00987372" w:rsidRPr="005F1EDD" w:rsidRDefault="006F0FF6" w:rsidP="006F0FF6">
      <w:pPr>
        <w:tabs>
          <w:tab w:val="left" w:pos="1545"/>
        </w:tabs>
      </w:pPr>
      <w:r>
        <w:t>portocaliu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0557"/>
    <w:rsid w:val="000F1EEF"/>
    <w:rsid w:val="000F26BD"/>
    <w:rsid w:val="000F46A4"/>
    <w:rsid w:val="000F4AAA"/>
    <w:rsid w:val="000F5AE5"/>
    <w:rsid w:val="000F5E4C"/>
    <w:rsid w:val="0010045E"/>
    <w:rsid w:val="001027B1"/>
    <w:rsid w:val="00103730"/>
    <w:rsid w:val="001047E2"/>
    <w:rsid w:val="0010488C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4438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2070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203A"/>
    <w:rsid w:val="001A6B9D"/>
    <w:rsid w:val="001B0539"/>
    <w:rsid w:val="001B1BA8"/>
    <w:rsid w:val="001B2817"/>
    <w:rsid w:val="001B2ED3"/>
    <w:rsid w:val="001B2F5D"/>
    <w:rsid w:val="001B377A"/>
    <w:rsid w:val="001B3BAF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61E6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0A44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3A6D"/>
    <w:rsid w:val="002752B7"/>
    <w:rsid w:val="00277FC2"/>
    <w:rsid w:val="00280FF6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6EFE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093E"/>
    <w:rsid w:val="002D0EF2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1654"/>
    <w:rsid w:val="00323E55"/>
    <w:rsid w:val="00325342"/>
    <w:rsid w:val="00334235"/>
    <w:rsid w:val="00336A3A"/>
    <w:rsid w:val="003405BE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1F0E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3F46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596C"/>
    <w:rsid w:val="00426182"/>
    <w:rsid w:val="00426730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5627B"/>
    <w:rsid w:val="00460BDE"/>
    <w:rsid w:val="00462A1C"/>
    <w:rsid w:val="004644D5"/>
    <w:rsid w:val="0046745D"/>
    <w:rsid w:val="00475602"/>
    <w:rsid w:val="004767F6"/>
    <w:rsid w:val="00481391"/>
    <w:rsid w:val="00481B83"/>
    <w:rsid w:val="00482615"/>
    <w:rsid w:val="0048397C"/>
    <w:rsid w:val="0048512E"/>
    <w:rsid w:val="004915DB"/>
    <w:rsid w:val="00492870"/>
    <w:rsid w:val="00492EBE"/>
    <w:rsid w:val="0049556C"/>
    <w:rsid w:val="004956D5"/>
    <w:rsid w:val="004A0CD0"/>
    <w:rsid w:val="004A1AD4"/>
    <w:rsid w:val="004A242A"/>
    <w:rsid w:val="004A36B7"/>
    <w:rsid w:val="004A6BFD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1915"/>
    <w:rsid w:val="004F22BD"/>
    <w:rsid w:val="004F2C32"/>
    <w:rsid w:val="004F3655"/>
    <w:rsid w:val="004F5D9F"/>
    <w:rsid w:val="005000C2"/>
    <w:rsid w:val="00500882"/>
    <w:rsid w:val="005039A3"/>
    <w:rsid w:val="00503FB6"/>
    <w:rsid w:val="00504BB1"/>
    <w:rsid w:val="00505467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939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2E0"/>
    <w:rsid w:val="006C6B6E"/>
    <w:rsid w:val="006C718E"/>
    <w:rsid w:val="006C7606"/>
    <w:rsid w:val="006D0FE9"/>
    <w:rsid w:val="006D215E"/>
    <w:rsid w:val="006D240A"/>
    <w:rsid w:val="006D2AE4"/>
    <w:rsid w:val="006D3016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0FF6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4050"/>
    <w:rsid w:val="007575D4"/>
    <w:rsid w:val="00757C7A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4756"/>
    <w:rsid w:val="00775832"/>
    <w:rsid w:val="00780DA5"/>
    <w:rsid w:val="007851D5"/>
    <w:rsid w:val="0078561E"/>
    <w:rsid w:val="007947B6"/>
    <w:rsid w:val="00796954"/>
    <w:rsid w:val="00797A3F"/>
    <w:rsid w:val="007A2EC4"/>
    <w:rsid w:val="007A4FBD"/>
    <w:rsid w:val="007A57E8"/>
    <w:rsid w:val="007A6CBC"/>
    <w:rsid w:val="007B037F"/>
    <w:rsid w:val="007B535B"/>
    <w:rsid w:val="007C0DEF"/>
    <w:rsid w:val="007C395F"/>
    <w:rsid w:val="007C3C61"/>
    <w:rsid w:val="007D16D1"/>
    <w:rsid w:val="007D216B"/>
    <w:rsid w:val="007D2973"/>
    <w:rsid w:val="007D6B5E"/>
    <w:rsid w:val="007E152D"/>
    <w:rsid w:val="007E1781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1D4C"/>
    <w:rsid w:val="0081340D"/>
    <w:rsid w:val="00813870"/>
    <w:rsid w:val="008149E8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15BA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5D7"/>
    <w:rsid w:val="00890A40"/>
    <w:rsid w:val="00895D49"/>
    <w:rsid w:val="00897EBA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4872"/>
    <w:rsid w:val="008D66C2"/>
    <w:rsid w:val="008D7175"/>
    <w:rsid w:val="008E299B"/>
    <w:rsid w:val="008E2F22"/>
    <w:rsid w:val="008E373A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280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677AE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87704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11D"/>
    <w:rsid w:val="009C1281"/>
    <w:rsid w:val="009C5E78"/>
    <w:rsid w:val="009C6759"/>
    <w:rsid w:val="009D0A78"/>
    <w:rsid w:val="009D1789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66C3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5304"/>
    <w:rsid w:val="00A26C42"/>
    <w:rsid w:val="00A27AB0"/>
    <w:rsid w:val="00A338EA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170B"/>
    <w:rsid w:val="00A82885"/>
    <w:rsid w:val="00A90261"/>
    <w:rsid w:val="00A9131D"/>
    <w:rsid w:val="00A93F4C"/>
    <w:rsid w:val="00A940A9"/>
    <w:rsid w:val="00A9436F"/>
    <w:rsid w:val="00A94D84"/>
    <w:rsid w:val="00A95C59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C76B1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2DC1"/>
    <w:rsid w:val="00AF39BE"/>
    <w:rsid w:val="00AF40B1"/>
    <w:rsid w:val="00AF4D02"/>
    <w:rsid w:val="00AF57B9"/>
    <w:rsid w:val="00AF6BD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195"/>
    <w:rsid w:val="00B758EA"/>
    <w:rsid w:val="00B75FE8"/>
    <w:rsid w:val="00B77FB9"/>
    <w:rsid w:val="00B82BF6"/>
    <w:rsid w:val="00B83D5D"/>
    <w:rsid w:val="00B84442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6EF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4566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0F60"/>
    <w:rsid w:val="00C31439"/>
    <w:rsid w:val="00C32A8A"/>
    <w:rsid w:val="00C33515"/>
    <w:rsid w:val="00C33A16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500B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D7F7B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5AA2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722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53FC"/>
    <w:rsid w:val="00D564D1"/>
    <w:rsid w:val="00D574C7"/>
    <w:rsid w:val="00D61E40"/>
    <w:rsid w:val="00D62B26"/>
    <w:rsid w:val="00D62C97"/>
    <w:rsid w:val="00D64488"/>
    <w:rsid w:val="00D66507"/>
    <w:rsid w:val="00D70929"/>
    <w:rsid w:val="00D717F9"/>
    <w:rsid w:val="00D729E2"/>
    <w:rsid w:val="00D72EE3"/>
    <w:rsid w:val="00D73CEE"/>
    <w:rsid w:val="00D819C7"/>
    <w:rsid w:val="00D81CE5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97BDB"/>
    <w:rsid w:val="00DA003F"/>
    <w:rsid w:val="00DA1B31"/>
    <w:rsid w:val="00DA31A8"/>
    <w:rsid w:val="00DA5A84"/>
    <w:rsid w:val="00DB2B8E"/>
    <w:rsid w:val="00DB4423"/>
    <w:rsid w:val="00DB5783"/>
    <w:rsid w:val="00DB77F9"/>
    <w:rsid w:val="00DB7BD7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AC3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159"/>
    <w:rsid w:val="00E55AA6"/>
    <w:rsid w:val="00E60EEB"/>
    <w:rsid w:val="00E6191A"/>
    <w:rsid w:val="00E62CCE"/>
    <w:rsid w:val="00E63CAA"/>
    <w:rsid w:val="00E650D7"/>
    <w:rsid w:val="00E66369"/>
    <w:rsid w:val="00E66C7E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465D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D5607"/>
    <w:rsid w:val="00FE1260"/>
    <w:rsid w:val="00FE48FC"/>
    <w:rsid w:val="00FE65D2"/>
    <w:rsid w:val="00FE6770"/>
    <w:rsid w:val="00FE6D6E"/>
    <w:rsid w:val="00FE75A8"/>
    <w:rsid w:val="00FE76F0"/>
    <w:rsid w:val="00FF1E10"/>
    <w:rsid w:val="00FF50C9"/>
    <w:rsid w:val="00FF66C1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2023-01-26T13:18:00Z</dcterms:created>
  <dcterms:modified xsi:type="dcterms:W3CDTF">2023-01-26T13:18:00Z</dcterms:modified>
</cp:coreProperties>
</file>